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486" w:rsidRPr="00DF3A7A" w:rsidRDefault="00B82486" w:rsidP="00DF3A7A">
      <w:pPr>
        <w:jc w:val="center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center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center"/>
        <w:rPr>
          <w:rFonts w:ascii="Arial" w:hAnsi="Arial" w:cs="Arial"/>
          <w:sz w:val="28"/>
          <w:szCs w:val="28"/>
        </w:rPr>
      </w:pPr>
    </w:p>
    <w:p w:rsidR="00DF3A7A" w:rsidRPr="00EB28DD" w:rsidRDefault="00DF3A7A" w:rsidP="00DF3A7A">
      <w:pPr>
        <w:jc w:val="center"/>
        <w:rPr>
          <w:rFonts w:ascii="Arial" w:hAnsi="Arial" w:cs="Arial"/>
          <w:b/>
          <w:sz w:val="28"/>
          <w:szCs w:val="28"/>
        </w:rPr>
      </w:pPr>
      <w:r w:rsidRPr="00EB28DD">
        <w:rPr>
          <w:rFonts w:ascii="Arial" w:hAnsi="Arial" w:cs="Arial"/>
          <w:b/>
          <w:sz w:val="28"/>
          <w:szCs w:val="28"/>
        </w:rPr>
        <w:t>FORMATO DESCUENTO DE APORTE</w:t>
      </w:r>
    </w:p>
    <w:p w:rsidR="00DF3A7A" w:rsidRPr="00DF3A7A" w:rsidRDefault="00DF3A7A" w:rsidP="00DF3A7A">
      <w:pPr>
        <w:jc w:val="center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center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  <w:r w:rsidRPr="00DF3A7A">
        <w:rPr>
          <w:rFonts w:ascii="Arial" w:hAnsi="Arial" w:cs="Arial"/>
          <w:sz w:val="28"/>
          <w:szCs w:val="28"/>
        </w:rPr>
        <w:t>Señores</w:t>
      </w:r>
    </w:p>
    <w:p w:rsidR="00DF3A7A" w:rsidRPr="00DF3A7A" w:rsidRDefault="00F6012D" w:rsidP="00DF3A7A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SECCION SALARIAL Y PRESTACIONAL </w:t>
      </w: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  <w:r w:rsidRPr="00DF3A7A">
        <w:rPr>
          <w:rFonts w:ascii="Arial" w:hAnsi="Arial" w:cs="Arial"/>
          <w:sz w:val="28"/>
          <w:szCs w:val="28"/>
        </w:rPr>
        <w:t>Universidad Nacional de Colombia</w:t>
      </w:r>
    </w:p>
    <w:p w:rsid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  <w:r w:rsidRPr="00DF3A7A">
        <w:rPr>
          <w:rFonts w:ascii="Arial" w:hAnsi="Arial" w:cs="Arial"/>
          <w:sz w:val="28"/>
          <w:szCs w:val="28"/>
        </w:rPr>
        <w:t>Sede Manizales</w:t>
      </w: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  <w:r w:rsidRPr="00DF3A7A">
        <w:rPr>
          <w:rFonts w:ascii="Arial" w:hAnsi="Arial" w:cs="Arial"/>
          <w:sz w:val="28"/>
          <w:szCs w:val="28"/>
        </w:rPr>
        <w:t>Autorizo a ustedes para que de mi sueldo mensual</w:t>
      </w:r>
      <w:r>
        <w:rPr>
          <w:rFonts w:ascii="Arial" w:hAnsi="Arial" w:cs="Arial"/>
          <w:sz w:val="28"/>
          <w:szCs w:val="28"/>
        </w:rPr>
        <w:t>,</w:t>
      </w:r>
      <w:r w:rsidRPr="00DF3A7A">
        <w:rPr>
          <w:rFonts w:ascii="Arial" w:hAnsi="Arial" w:cs="Arial"/>
          <w:sz w:val="28"/>
          <w:szCs w:val="28"/>
        </w:rPr>
        <w:t xml:space="preserve"> sea descontado el tres por ciento </w:t>
      </w:r>
      <w:r w:rsidRPr="00E36845">
        <w:rPr>
          <w:rFonts w:ascii="Arial" w:hAnsi="Arial" w:cs="Arial"/>
          <w:b/>
          <w:sz w:val="28"/>
          <w:szCs w:val="28"/>
        </w:rPr>
        <w:t>(3%)</w:t>
      </w:r>
      <w:r w:rsidR="00E36845">
        <w:rPr>
          <w:rFonts w:ascii="Arial" w:hAnsi="Arial" w:cs="Arial"/>
          <w:sz w:val="28"/>
          <w:szCs w:val="28"/>
        </w:rPr>
        <w:t xml:space="preserve"> para aportes y </w:t>
      </w:r>
      <w:r w:rsidR="00E36845" w:rsidRPr="00E36845">
        <w:rPr>
          <w:rFonts w:ascii="Arial" w:hAnsi="Arial" w:cs="Arial"/>
          <w:b/>
          <w:sz w:val="28"/>
          <w:szCs w:val="28"/>
        </w:rPr>
        <w:t>$2.415</w:t>
      </w:r>
      <w:r w:rsidR="00E36845">
        <w:rPr>
          <w:rFonts w:ascii="Arial" w:hAnsi="Arial" w:cs="Arial"/>
          <w:sz w:val="28"/>
          <w:szCs w:val="28"/>
        </w:rPr>
        <w:t xml:space="preserve"> como </w:t>
      </w:r>
      <w:proofErr w:type="spellStart"/>
      <w:r w:rsidR="00E36845">
        <w:rPr>
          <w:rFonts w:ascii="Arial" w:hAnsi="Arial" w:cs="Arial"/>
          <w:sz w:val="28"/>
          <w:szCs w:val="28"/>
        </w:rPr>
        <w:t>prev.exequial</w:t>
      </w:r>
      <w:proofErr w:type="spellEnd"/>
      <w:r w:rsidR="00E36845">
        <w:rPr>
          <w:rFonts w:ascii="Arial" w:hAnsi="Arial" w:cs="Arial"/>
          <w:sz w:val="28"/>
          <w:szCs w:val="28"/>
        </w:rPr>
        <w:t xml:space="preserve">, </w:t>
      </w:r>
      <w:r w:rsidR="002D4D9F">
        <w:rPr>
          <w:rFonts w:ascii="Arial" w:hAnsi="Arial" w:cs="Arial"/>
          <w:sz w:val="28"/>
          <w:szCs w:val="28"/>
        </w:rPr>
        <w:t xml:space="preserve"> a partir </w:t>
      </w:r>
      <w:r w:rsidR="00B939A9">
        <w:rPr>
          <w:rFonts w:ascii="Arial" w:hAnsi="Arial" w:cs="Arial"/>
          <w:sz w:val="28"/>
          <w:szCs w:val="28"/>
        </w:rPr>
        <w:t xml:space="preserve">del mes de </w:t>
      </w:r>
      <w:r w:rsidR="00472361">
        <w:rPr>
          <w:rFonts w:ascii="Arial" w:hAnsi="Arial" w:cs="Arial"/>
          <w:sz w:val="28"/>
          <w:szCs w:val="28"/>
        </w:rPr>
        <w:t>________</w:t>
      </w:r>
      <w:r w:rsidR="00E36845">
        <w:rPr>
          <w:rFonts w:ascii="Arial" w:hAnsi="Arial" w:cs="Arial"/>
          <w:sz w:val="28"/>
          <w:szCs w:val="28"/>
        </w:rPr>
        <w:t xml:space="preserve"> </w:t>
      </w:r>
      <w:r w:rsidR="0013565B">
        <w:rPr>
          <w:rFonts w:ascii="Arial" w:hAnsi="Arial" w:cs="Arial"/>
          <w:sz w:val="28"/>
          <w:szCs w:val="28"/>
        </w:rPr>
        <w:t>de</w:t>
      </w:r>
      <w:r w:rsidR="00C11952">
        <w:rPr>
          <w:rFonts w:ascii="Arial" w:hAnsi="Arial" w:cs="Arial"/>
          <w:sz w:val="28"/>
          <w:szCs w:val="28"/>
        </w:rPr>
        <w:t>l año</w:t>
      </w:r>
      <w:bookmarkStart w:id="0" w:name="_GoBack"/>
      <w:bookmarkEnd w:id="0"/>
      <w:r w:rsidR="0013565B">
        <w:rPr>
          <w:rFonts w:ascii="Arial" w:hAnsi="Arial" w:cs="Arial"/>
          <w:sz w:val="28"/>
          <w:szCs w:val="28"/>
        </w:rPr>
        <w:t xml:space="preserve"> </w:t>
      </w:r>
      <w:r w:rsidR="00472361">
        <w:rPr>
          <w:rFonts w:ascii="Arial" w:hAnsi="Arial" w:cs="Arial"/>
          <w:sz w:val="28"/>
          <w:szCs w:val="28"/>
        </w:rPr>
        <w:t>_____</w:t>
      </w:r>
      <w:r w:rsidR="00B939A9">
        <w:rPr>
          <w:rFonts w:ascii="Arial" w:hAnsi="Arial" w:cs="Arial"/>
          <w:sz w:val="28"/>
          <w:szCs w:val="28"/>
        </w:rPr>
        <w:t xml:space="preserve">, </w:t>
      </w:r>
      <w:r w:rsidRPr="00DF3A7A">
        <w:rPr>
          <w:rFonts w:ascii="Arial" w:hAnsi="Arial" w:cs="Arial"/>
          <w:sz w:val="28"/>
          <w:szCs w:val="28"/>
        </w:rPr>
        <w:t xml:space="preserve">con destino al Fondo de Empleados Públicos Universidad Nacional de Colombia Sede Manizales </w:t>
      </w:r>
      <w:r>
        <w:rPr>
          <w:rFonts w:ascii="Arial" w:hAnsi="Arial" w:cs="Arial"/>
          <w:sz w:val="28"/>
          <w:szCs w:val="28"/>
        </w:rPr>
        <w:t>FODEUNAL.</w:t>
      </w: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jc w:val="both"/>
        <w:rPr>
          <w:rFonts w:ascii="Arial" w:hAnsi="Arial" w:cs="Arial"/>
          <w:sz w:val="28"/>
          <w:szCs w:val="28"/>
        </w:rPr>
      </w:pPr>
      <w:r w:rsidRPr="00DF3A7A">
        <w:rPr>
          <w:rFonts w:ascii="Arial" w:hAnsi="Arial" w:cs="Arial"/>
          <w:sz w:val="28"/>
          <w:szCs w:val="28"/>
        </w:rPr>
        <w:t>Cordialmente,</w:t>
      </w:r>
    </w:p>
    <w:p w:rsidR="00DF3A7A" w:rsidRDefault="00DF3A7A" w:rsidP="008458AC">
      <w:pPr>
        <w:rPr>
          <w:rFonts w:ascii="Arial" w:hAnsi="Arial" w:cs="Arial"/>
          <w:sz w:val="28"/>
          <w:szCs w:val="28"/>
        </w:rPr>
      </w:pPr>
    </w:p>
    <w:p w:rsidR="008458AC" w:rsidRDefault="008458AC" w:rsidP="008458AC">
      <w:pPr>
        <w:rPr>
          <w:rFonts w:ascii="Arial" w:hAnsi="Arial" w:cs="Arial"/>
          <w:sz w:val="28"/>
          <w:szCs w:val="28"/>
        </w:rPr>
      </w:pPr>
    </w:p>
    <w:p w:rsidR="008458AC" w:rsidRDefault="008458AC" w:rsidP="008458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NOMBRE</w:t>
      </w:r>
      <w:proofErr w:type="gramStart"/>
      <w:r>
        <w:rPr>
          <w:rFonts w:ascii="Arial" w:hAnsi="Arial" w:cs="Arial"/>
          <w:sz w:val="28"/>
          <w:szCs w:val="28"/>
        </w:rPr>
        <w:t>:_</w:t>
      </w:r>
      <w:proofErr w:type="gramEnd"/>
      <w:r>
        <w:rPr>
          <w:rFonts w:ascii="Arial" w:hAnsi="Arial" w:cs="Arial"/>
          <w:sz w:val="28"/>
          <w:szCs w:val="28"/>
        </w:rPr>
        <w:t>_________________________________</w:t>
      </w:r>
    </w:p>
    <w:p w:rsidR="008458AC" w:rsidRDefault="008458AC" w:rsidP="008458AC">
      <w:pPr>
        <w:rPr>
          <w:rFonts w:ascii="Arial" w:hAnsi="Arial" w:cs="Arial"/>
          <w:sz w:val="28"/>
          <w:szCs w:val="28"/>
        </w:rPr>
      </w:pPr>
    </w:p>
    <w:p w:rsidR="008458AC" w:rsidRPr="00DF3A7A" w:rsidRDefault="008458AC" w:rsidP="008458AC">
      <w:pPr>
        <w:rPr>
          <w:rFonts w:ascii="Arial" w:hAnsi="Arial" w:cs="Arial"/>
          <w:sz w:val="28"/>
          <w:szCs w:val="28"/>
        </w:rPr>
      </w:pPr>
    </w:p>
    <w:p w:rsidR="00DF3A7A" w:rsidRDefault="00DF3A7A" w:rsidP="00DF3A7A">
      <w:pPr>
        <w:rPr>
          <w:rFonts w:ascii="Arial" w:hAnsi="Arial" w:cs="Arial"/>
          <w:sz w:val="28"/>
          <w:szCs w:val="28"/>
        </w:rPr>
      </w:pPr>
    </w:p>
    <w:p w:rsidR="008458AC" w:rsidRPr="00DF3A7A" w:rsidRDefault="008458AC" w:rsidP="00DF3A7A">
      <w:pPr>
        <w:rPr>
          <w:rFonts w:ascii="Arial" w:hAnsi="Arial" w:cs="Arial"/>
          <w:sz w:val="28"/>
          <w:szCs w:val="28"/>
        </w:rPr>
      </w:pPr>
    </w:p>
    <w:p w:rsidR="00DF3A7A" w:rsidRDefault="00DF3A7A" w:rsidP="00DF3A7A">
      <w:pPr>
        <w:rPr>
          <w:rFonts w:ascii="Arial" w:hAnsi="Arial" w:cs="Arial"/>
          <w:b/>
          <w:sz w:val="28"/>
          <w:szCs w:val="28"/>
        </w:rPr>
      </w:pPr>
      <w:r w:rsidRPr="00DF3A7A">
        <w:rPr>
          <w:rFonts w:ascii="Arial" w:hAnsi="Arial" w:cs="Arial"/>
          <w:b/>
          <w:sz w:val="28"/>
          <w:szCs w:val="28"/>
        </w:rPr>
        <w:t>FIRMA: ____________________________________</w:t>
      </w:r>
    </w:p>
    <w:p w:rsidR="008458AC" w:rsidRDefault="008458AC" w:rsidP="00DF3A7A">
      <w:pPr>
        <w:rPr>
          <w:rFonts w:ascii="Arial" w:hAnsi="Arial" w:cs="Arial"/>
          <w:b/>
          <w:sz w:val="28"/>
          <w:szCs w:val="28"/>
        </w:rPr>
      </w:pPr>
    </w:p>
    <w:p w:rsidR="008458AC" w:rsidRDefault="008458AC" w:rsidP="00DF3A7A">
      <w:pPr>
        <w:rPr>
          <w:rFonts w:ascii="Arial" w:hAnsi="Arial" w:cs="Arial"/>
          <w:b/>
          <w:sz w:val="28"/>
          <w:szCs w:val="28"/>
        </w:rPr>
      </w:pPr>
    </w:p>
    <w:p w:rsidR="008458AC" w:rsidRPr="00DF3A7A" w:rsidRDefault="008458AC" w:rsidP="00DF3A7A">
      <w:pPr>
        <w:rPr>
          <w:rFonts w:ascii="Arial" w:hAnsi="Arial" w:cs="Arial"/>
          <w:b/>
          <w:sz w:val="28"/>
          <w:szCs w:val="28"/>
        </w:rPr>
      </w:pPr>
    </w:p>
    <w:p w:rsidR="00DF3A7A" w:rsidRPr="00DF3A7A" w:rsidRDefault="00DF3A7A" w:rsidP="00DF3A7A">
      <w:pPr>
        <w:rPr>
          <w:rFonts w:ascii="Arial" w:hAnsi="Arial" w:cs="Arial"/>
          <w:sz w:val="28"/>
          <w:szCs w:val="28"/>
        </w:rPr>
      </w:pPr>
    </w:p>
    <w:p w:rsidR="00DF3A7A" w:rsidRPr="00DF3A7A" w:rsidRDefault="00DF3A7A" w:rsidP="00DF3A7A">
      <w:pPr>
        <w:rPr>
          <w:rFonts w:ascii="Arial" w:hAnsi="Arial" w:cs="Arial"/>
          <w:sz w:val="28"/>
          <w:szCs w:val="28"/>
        </w:rPr>
      </w:pPr>
      <w:r w:rsidRPr="00DF3A7A">
        <w:rPr>
          <w:rFonts w:ascii="Arial" w:hAnsi="Arial" w:cs="Arial"/>
          <w:sz w:val="28"/>
          <w:szCs w:val="28"/>
        </w:rPr>
        <w:t>CÉDULA N.</w:t>
      </w:r>
      <w:r>
        <w:rPr>
          <w:rFonts w:ascii="Arial" w:hAnsi="Arial" w:cs="Arial"/>
          <w:sz w:val="28"/>
          <w:szCs w:val="28"/>
        </w:rPr>
        <w:t>:</w:t>
      </w:r>
      <w:r w:rsidR="008458AC">
        <w:rPr>
          <w:rFonts w:ascii="Arial" w:hAnsi="Arial" w:cs="Arial"/>
          <w:sz w:val="28"/>
          <w:szCs w:val="28"/>
        </w:rPr>
        <w:t>_________________________________</w:t>
      </w:r>
    </w:p>
    <w:p w:rsidR="00DF3A7A" w:rsidRPr="00DF3A7A" w:rsidRDefault="00DF3A7A" w:rsidP="00DF3A7A">
      <w:pPr>
        <w:rPr>
          <w:rFonts w:ascii="Arial" w:hAnsi="Arial" w:cs="Arial"/>
          <w:sz w:val="28"/>
          <w:szCs w:val="28"/>
        </w:rPr>
      </w:pPr>
    </w:p>
    <w:sectPr w:rsidR="00DF3A7A" w:rsidRPr="00DF3A7A" w:rsidSect="009B1172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1134" w:right="1701" w:bottom="1134" w:left="1701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645" w:rsidRDefault="00B82645">
      <w:r>
        <w:separator/>
      </w:r>
    </w:p>
  </w:endnote>
  <w:endnote w:type="continuationSeparator" w:id="0">
    <w:p w:rsidR="00B82645" w:rsidRDefault="00B82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263" w:rsidRPr="004D3263" w:rsidRDefault="004D3263" w:rsidP="004D3263">
    <w:pPr>
      <w:jc w:val="center"/>
      <w:rPr>
        <w:rFonts w:ascii="Arial" w:hAnsi="Arial" w:cs="Arial"/>
        <w:b/>
        <w:bCs/>
        <w:color w:val="008000"/>
        <w:sz w:val="16"/>
        <w:szCs w:val="16"/>
      </w:rPr>
    </w:pPr>
    <w:r w:rsidRPr="004D3263">
      <w:rPr>
        <w:rFonts w:ascii="Arial" w:hAnsi="Arial" w:cs="Arial"/>
        <w:b/>
        <w:bCs/>
        <w:color w:val="008000"/>
        <w:sz w:val="16"/>
        <w:szCs w:val="16"/>
      </w:rPr>
      <w:t>CRA 27 # 64-60 TELEFONO 8879300 EXT 50203 CELULAR 3147968072</w:t>
    </w:r>
  </w:p>
  <w:p w:rsidR="004D3263" w:rsidRPr="004D3263" w:rsidRDefault="004D3263" w:rsidP="004D3263">
    <w:pPr>
      <w:jc w:val="center"/>
      <w:rPr>
        <w:rFonts w:ascii="Arial" w:hAnsi="Arial" w:cs="Arial"/>
        <w:b/>
        <w:bCs/>
        <w:color w:val="008000"/>
        <w:sz w:val="16"/>
        <w:szCs w:val="16"/>
      </w:rPr>
    </w:pPr>
    <w:r w:rsidRPr="004D3263">
      <w:rPr>
        <w:rFonts w:ascii="Arial" w:hAnsi="Arial" w:cs="Arial"/>
        <w:b/>
        <w:bCs/>
        <w:color w:val="008000"/>
        <w:sz w:val="16"/>
        <w:szCs w:val="16"/>
      </w:rPr>
      <w:t xml:space="preserve">CORREO ELECTRÓNICO </w:t>
    </w:r>
    <w:hyperlink r:id="rId1" w:history="1">
      <w:r w:rsidRPr="004D3263">
        <w:rPr>
          <w:rStyle w:val="Hipervnculo"/>
          <w:rFonts w:ascii="Arial" w:hAnsi="Arial" w:cs="Arial"/>
          <w:b/>
          <w:bCs/>
          <w:color w:val="008000"/>
          <w:sz w:val="16"/>
          <w:szCs w:val="16"/>
          <w:u w:val="none"/>
        </w:rPr>
        <w:t>fodeunal_man@unal.edu.co</w:t>
      </w:r>
    </w:hyperlink>
    <w:r w:rsidRPr="004D3263">
      <w:rPr>
        <w:rFonts w:ascii="Arial" w:hAnsi="Arial" w:cs="Arial"/>
        <w:b/>
        <w:bCs/>
        <w:color w:val="008000"/>
        <w:sz w:val="16"/>
        <w:szCs w:val="16"/>
      </w:rPr>
      <w:t>-fodeunal@gmail.com</w:t>
    </w:r>
  </w:p>
  <w:p w:rsidR="004D3263" w:rsidRPr="004D3263" w:rsidRDefault="004D3263" w:rsidP="004D3263">
    <w:pPr>
      <w:jc w:val="center"/>
      <w:rPr>
        <w:rFonts w:ascii="Arial" w:hAnsi="Arial" w:cs="Arial"/>
        <w:b/>
        <w:bCs/>
        <w:color w:val="008000"/>
        <w:sz w:val="16"/>
        <w:szCs w:val="16"/>
      </w:rPr>
    </w:pPr>
    <w:r w:rsidRPr="004D3263">
      <w:rPr>
        <w:rFonts w:ascii="Arial" w:hAnsi="Arial" w:cs="Arial"/>
        <w:b/>
        <w:bCs/>
        <w:color w:val="008000"/>
        <w:sz w:val="16"/>
        <w:szCs w:val="16"/>
      </w:rPr>
      <w:t>NIT 800.175.114-4</w:t>
    </w:r>
  </w:p>
  <w:p w:rsidR="004D3263" w:rsidRDefault="004D326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645" w:rsidRDefault="00B82645">
      <w:r>
        <w:separator/>
      </w:r>
    </w:p>
  </w:footnote>
  <w:footnote w:type="continuationSeparator" w:id="0">
    <w:p w:rsidR="00B82645" w:rsidRDefault="00B82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9C7" w:rsidRDefault="00B82645">
    <w:pPr>
      <w:pStyle w:val="Encabezado"/>
    </w:pPr>
    <w:r>
      <w:rPr>
        <w:noProof/>
        <w:lang w:val="es-CR" w:eastAsia="es-C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4579" o:spid="_x0000_s2053" type="#_x0000_t75" style="position:absolute;margin-left:0;margin-top:0;width:441.9pt;height:487.5pt;z-index:-251657216;mso-position-horizontal:center;mso-position-horizontal-relative:margin;mso-position-vertical:center;mso-position-vertical-relative:margin" o:allowincell="f">
          <v:imagedata r:id="rId1" o:title="fodeun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212" w:rsidRDefault="00BD311F" w:rsidP="009B1172">
    <w:pPr>
      <w:pStyle w:val="Ttulo1"/>
      <w:rPr>
        <w:rFonts w:ascii="Arial" w:hAnsi="Arial" w:cs="Arial"/>
        <w:sz w:val="22"/>
        <w:szCs w:val="22"/>
      </w:rPr>
    </w:pPr>
    <w:r w:rsidRPr="00046267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F10BDC" wp14:editId="2360E13F">
              <wp:simplePos x="0" y="0"/>
              <wp:positionH relativeFrom="margin">
                <wp:posOffset>-35560</wp:posOffset>
              </wp:positionH>
              <wp:positionV relativeFrom="paragraph">
                <wp:posOffset>806450</wp:posOffset>
              </wp:positionV>
              <wp:extent cx="2286000" cy="0"/>
              <wp:effectExtent l="0" t="19050" r="38100" b="38100"/>
              <wp:wrapTopAndBottom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86000" cy="0"/>
                      </a:xfrm>
                      <a:prstGeom prst="line">
                        <a:avLst/>
                      </a:prstGeom>
                      <a:noFill/>
                      <a:ln w="5715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9B78770" id="Line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.8pt,63.5pt" to="177.2pt,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" strokecolor="green" strokeweight="4.5pt">
              <w10:wrap type="topAndBottom" anchorx="margin"/>
            </v:line>
          </w:pict>
        </mc:Fallback>
      </mc:AlternateContent>
    </w:r>
  </w:p>
  <w:p w:rsidR="00046267" w:rsidRPr="00046267" w:rsidRDefault="00BD311F" w:rsidP="00046267">
    <w:pPr>
      <w:pStyle w:val="Ttulo1"/>
      <w:spacing w:before="0" w:after="0"/>
      <w:jc w:val="center"/>
      <w:rPr>
        <w:rFonts w:ascii="Arial" w:hAnsi="Arial" w:cs="Arial"/>
        <w:sz w:val="16"/>
        <w:szCs w:val="16"/>
      </w:rPr>
    </w:pPr>
    <w:r w:rsidRPr="00046267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6503AF3" wp14:editId="6EF24BA0">
              <wp:simplePos x="0" y="0"/>
              <wp:positionH relativeFrom="column">
                <wp:posOffset>3154680</wp:posOffset>
              </wp:positionH>
              <wp:positionV relativeFrom="paragraph">
                <wp:posOffset>482666</wp:posOffset>
              </wp:positionV>
              <wp:extent cx="2286000" cy="0"/>
              <wp:effectExtent l="0" t="19050" r="38100" b="38100"/>
              <wp:wrapTopAndBottom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86000" cy="0"/>
                      </a:xfrm>
                      <a:prstGeom prst="line">
                        <a:avLst/>
                      </a:prstGeom>
                      <a:noFill/>
                      <a:ln w="5715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EAE9FD5" id="Lin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4pt,38pt" to="428.4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" strokecolor="green" strokeweight="4.5pt">
              <w10:wrap type="topAndBottom"/>
            </v:line>
          </w:pict>
        </mc:Fallback>
      </mc:AlternateContent>
    </w:r>
    <w:r w:rsidRPr="00046267">
      <w:rPr>
        <w:rFonts w:ascii="Arial" w:hAnsi="Arial" w:cs="Arial"/>
        <w:sz w:val="16"/>
        <w:szCs w:val="16"/>
      </w:rPr>
      <w:object w:dxaOrig="5941" w:dyaOrig="79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pt;height:49.2pt" o:ole="">
          <v:imagedata r:id="rId1" o:title=""/>
        </v:shape>
        <o:OLEObject Type="Embed" ProgID="MSPhotoEd.3" ShapeID="_x0000_i1025" DrawAspect="Content" ObjectID="_1662551736" r:id="rId2"/>
      </w:object>
    </w:r>
  </w:p>
  <w:p w:rsidR="002D19C7" w:rsidRPr="009B1172" w:rsidRDefault="00046267" w:rsidP="00046267">
    <w:pPr>
      <w:pStyle w:val="Ttulo1"/>
      <w:spacing w:before="0" w:after="0"/>
      <w:jc w:val="center"/>
      <w:rPr>
        <w:sz w:val="16"/>
        <w:szCs w:val="16"/>
        <w:lang w:val="es-CR" w:eastAsia="es-CR"/>
      </w:rPr>
    </w:pPr>
    <w:r w:rsidRPr="00046267">
      <w:rPr>
        <w:rFonts w:ascii="Arial" w:hAnsi="Arial" w:cs="Arial"/>
        <w:color w:val="008000"/>
        <w:sz w:val="16"/>
        <w:szCs w:val="16"/>
      </w:rPr>
      <w:t>FODEUNAL</w:t>
    </w:r>
    <w:r w:rsidR="00B82645">
      <w:rPr>
        <w:sz w:val="16"/>
        <w:szCs w:val="16"/>
        <w:lang w:val="es-CR" w:eastAsia="es-CR"/>
      </w:rPr>
      <w:pict>
        <v:shape id="WordPictureWatermark5294580" o:spid="_x0000_s2054" type="#_x0000_t75" style="position:absolute;left:0;text-align:left;margin-left:0;margin-top:90pt;width:441.9pt;height:487.5pt;z-index:-251656192;mso-position-horizontal-relative:margin;mso-position-vertical-relative:margin">
          <v:imagedata r:id="rId3" o:title="fodeunal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9C7" w:rsidRDefault="00B82645">
    <w:pPr>
      <w:pStyle w:val="Encabezado"/>
    </w:pPr>
    <w:r>
      <w:rPr>
        <w:noProof/>
        <w:lang w:val="es-CR" w:eastAsia="es-C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4578" o:spid="_x0000_s2052" type="#_x0000_t75" style="position:absolute;margin-left:0;margin-top:0;width:441.9pt;height:487.5pt;z-index:-251658240;mso-position-horizontal:center;mso-position-horizontal-relative:margin;mso-position-vertical:center;mso-position-vertical-relative:margin" o:allowincell="f">
          <v:imagedata r:id="rId1" o:title="fodeun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4FD9"/>
      </v:shape>
    </w:pict>
  </w:numPicBullet>
  <w:abstractNum w:abstractNumId="0">
    <w:nsid w:val="002113FC"/>
    <w:multiLevelType w:val="hybridMultilevel"/>
    <w:tmpl w:val="ABFA39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4211B2"/>
    <w:multiLevelType w:val="hybridMultilevel"/>
    <w:tmpl w:val="2110D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42906"/>
    <w:multiLevelType w:val="hybridMultilevel"/>
    <w:tmpl w:val="6E82E8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556F84"/>
    <w:multiLevelType w:val="hybridMultilevel"/>
    <w:tmpl w:val="E7880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F7615"/>
    <w:multiLevelType w:val="hybridMultilevel"/>
    <w:tmpl w:val="758CFE70"/>
    <w:lvl w:ilvl="0" w:tplc="7E0E4E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02410"/>
    <w:multiLevelType w:val="hybridMultilevel"/>
    <w:tmpl w:val="D94CC944"/>
    <w:lvl w:ilvl="0" w:tplc="9EE8C292">
      <w:start w:val="1"/>
      <w:numFmt w:val="lowerLetter"/>
      <w:lvlText w:val="%1-"/>
      <w:lvlJc w:val="left"/>
      <w:pPr>
        <w:ind w:left="2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222" w:hanging="360"/>
      </w:pPr>
    </w:lvl>
    <w:lvl w:ilvl="2" w:tplc="240A001B" w:tentative="1">
      <w:start w:val="1"/>
      <w:numFmt w:val="lowerRoman"/>
      <w:lvlText w:val="%3."/>
      <w:lvlJc w:val="right"/>
      <w:pPr>
        <w:ind w:left="3942" w:hanging="180"/>
      </w:pPr>
    </w:lvl>
    <w:lvl w:ilvl="3" w:tplc="240A000F" w:tentative="1">
      <w:start w:val="1"/>
      <w:numFmt w:val="decimal"/>
      <w:lvlText w:val="%4."/>
      <w:lvlJc w:val="left"/>
      <w:pPr>
        <w:ind w:left="4662" w:hanging="360"/>
      </w:pPr>
    </w:lvl>
    <w:lvl w:ilvl="4" w:tplc="240A0019" w:tentative="1">
      <w:start w:val="1"/>
      <w:numFmt w:val="lowerLetter"/>
      <w:lvlText w:val="%5."/>
      <w:lvlJc w:val="left"/>
      <w:pPr>
        <w:ind w:left="5382" w:hanging="360"/>
      </w:pPr>
    </w:lvl>
    <w:lvl w:ilvl="5" w:tplc="240A001B" w:tentative="1">
      <w:start w:val="1"/>
      <w:numFmt w:val="lowerRoman"/>
      <w:lvlText w:val="%6."/>
      <w:lvlJc w:val="right"/>
      <w:pPr>
        <w:ind w:left="6102" w:hanging="180"/>
      </w:pPr>
    </w:lvl>
    <w:lvl w:ilvl="6" w:tplc="240A000F" w:tentative="1">
      <w:start w:val="1"/>
      <w:numFmt w:val="decimal"/>
      <w:lvlText w:val="%7."/>
      <w:lvlJc w:val="left"/>
      <w:pPr>
        <w:ind w:left="6822" w:hanging="360"/>
      </w:pPr>
    </w:lvl>
    <w:lvl w:ilvl="7" w:tplc="240A0019" w:tentative="1">
      <w:start w:val="1"/>
      <w:numFmt w:val="lowerLetter"/>
      <w:lvlText w:val="%8."/>
      <w:lvlJc w:val="left"/>
      <w:pPr>
        <w:ind w:left="7542" w:hanging="360"/>
      </w:pPr>
    </w:lvl>
    <w:lvl w:ilvl="8" w:tplc="240A001B" w:tentative="1">
      <w:start w:val="1"/>
      <w:numFmt w:val="lowerRoman"/>
      <w:lvlText w:val="%9."/>
      <w:lvlJc w:val="right"/>
      <w:pPr>
        <w:ind w:left="8262" w:hanging="180"/>
      </w:pPr>
    </w:lvl>
  </w:abstractNum>
  <w:abstractNum w:abstractNumId="6">
    <w:nsid w:val="098149CC"/>
    <w:multiLevelType w:val="hybridMultilevel"/>
    <w:tmpl w:val="9F5AEBD6"/>
    <w:lvl w:ilvl="0" w:tplc="0A8AC0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AF5255"/>
    <w:multiLevelType w:val="hybridMultilevel"/>
    <w:tmpl w:val="8500D37A"/>
    <w:lvl w:ilvl="0" w:tplc="5F56E2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EC0625"/>
    <w:multiLevelType w:val="hybridMultilevel"/>
    <w:tmpl w:val="DB8E5F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3366AB"/>
    <w:multiLevelType w:val="hybridMultilevel"/>
    <w:tmpl w:val="FF4836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7C21553"/>
    <w:multiLevelType w:val="hybridMultilevel"/>
    <w:tmpl w:val="A2F634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8B06CE"/>
    <w:multiLevelType w:val="hybridMultilevel"/>
    <w:tmpl w:val="6AE2C5C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F6B79CC"/>
    <w:multiLevelType w:val="hybridMultilevel"/>
    <w:tmpl w:val="B3DA32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F601A3"/>
    <w:multiLevelType w:val="hybridMultilevel"/>
    <w:tmpl w:val="FA30C9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42D92"/>
    <w:multiLevelType w:val="hybridMultilevel"/>
    <w:tmpl w:val="D214DE9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14294B"/>
    <w:multiLevelType w:val="hybridMultilevel"/>
    <w:tmpl w:val="75662A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D10020"/>
    <w:multiLevelType w:val="hybridMultilevel"/>
    <w:tmpl w:val="298C5A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9EA25DA"/>
    <w:multiLevelType w:val="hybridMultilevel"/>
    <w:tmpl w:val="BFC2E9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4A0756"/>
    <w:multiLevelType w:val="hybridMultilevel"/>
    <w:tmpl w:val="108E7AA8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A7F0CC3"/>
    <w:multiLevelType w:val="hybridMultilevel"/>
    <w:tmpl w:val="842622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1444E"/>
    <w:multiLevelType w:val="hybridMultilevel"/>
    <w:tmpl w:val="F7341E9C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D7AC8"/>
    <w:multiLevelType w:val="hybridMultilevel"/>
    <w:tmpl w:val="7DF81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517D44"/>
    <w:multiLevelType w:val="hybridMultilevel"/>
    <w:tmpl w:val="BAC8FC94"/>
    <w:lvl w:ilvl="0" w:tplc="24E2607C">
      <w:start w:val="2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</w:abstractNum>
  <w:abstractNum w:abstractNumId="23">
    <w:nsid w:val="38D44995"/>
    <w:multiLevelType w:val="hybridMultilevel"/>
    <w:tmpl w:val="2638B6B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C3341E8"/>
    <w:multiLevelType w:val="hybridMultilevel"/>
    <w:tmpl w:val="A0369E5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F7A675E"/>
    <w:multiLevelType w:val="hybridMultilevel"/>
    <w:tmpl w:val="B726C8FA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2E34D00"/>
    <w:multiLevelType w:val="hybridMultilevel"/>
    <w:tmpl w:val="8376BBBC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4E13008"/>
    <w:multiLevelType w:val="hybridMultilevel"/>
    <w:tmpl w:val="CAD28C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411E36"/>
    <w:multiLevelType w:val="hybridMultilevel"/>
    <w:tmpl w:val="47BC853A"/>
    <w:lvl w:ilvl="0" w:tplc="240A0017">
      <w:start w:val="1"/>
      <w:numFmt w:val="lowerLetter"/>
      <w:lvlText w:val="%1)"/>
      <w:lvlJc w:val="left"/>
      <w:pPr>
        <w:ind w:left="1077" w:hanging="360"/>
      </w:pPr>
    </w:lvl>
    <w:lvl w:ilvl="1" w:tplc="240A0019" w:tentative="1">
      <w:start w:val="1"/>
      <w:numFmt w:val="lowerLetter"/>
      <w:lvlText w:val="%2."/>
      <w:lvlJc w:val="left"/>
      <w:pPr>
        <w:ind w:left="1797" w:hanging="360"/>
      </w:pPr>
    </w:lvl>
    <w:lvl w:ilvl="2" w:tplc="240A001B" w:tentative="1">
      <w:start w:val="1"/>
      <w:numFmt w:val="lowerRoman"/>
      <w:lvlText w:val="%3."/>
      <w:lvlJc w:val="right"/>
      <w:pPr>
        <w:ind w:left="2517" w:hanging="180"/>
      </w:pPr>
    </w:lvl>
    <w:lvl w:ilvl="3" w:tplc="240A000F" w:tentative="1">
      <w:start w:val="1"/>
      <w:numFmt w:val="decimal"/>
      <w:lvlText w:val="%4."/>
      <w:lvlJc w:val="left"/>
      <w:pPr>
        <w:ind w:left="3237" w:hanging="360"/>
      </w:pPr>
    </w:lvl>
    <w:lvl w:ilvl="4" w:tplc="240A0019" w:tentative="1">
      <w:start w:val="1"/>
      <w:numFmt w:val="lowerLetter"/>
      <w:lvlText w:val="%5."/>
      <w:lvlJc w:val="left"/>
      <w:pPr>
        <w:ind w:left="3957" w:hanging="360"/>
      </w:pPr>
    </w:lvl>
    <w:lvl w:ilvl="5" w:tplc="240A001B" w:tentative="1">
      <w:start w:val="1"/>
      <w:numFmt w:val="lowerRoman"/>
      <w:lvlText w:val="%6."/>
      <w:lvlJc w:val="right"/>
      <w:pPr>
        <w:ind w:left="4677" w:hanging="180"/>
      </w:pPr>
    </w:lvl>
    <w:lvl w:ilvl="6" w:tplc="240A000F" w:tentative="1">
      <w:start w:val="1"/>
      <w:numFmt w:val="decimal"/>
      <w:lvlText w:val="%7."/>
      <w:lvlJc w:val="left"/>
      <w:pPr>
        <w:ind w:left="5397" w:hanging="360"/>
      </w:pPr>
    </w:lvl>
    <w:lvl w:ilvl="7" w:tplc="240A0019" w:tentative="1">
      <w:start w:val="1"/>
      <w:numFmt w:val="lowerLetter"/>
      <w:lvlText w:val="%8."/>
      <w:lvlJc w:val="left"/>
      <w:pPr>
        <w:ind w:left="6117" w:hanging="360"/>
      </w:pPr>
    </w:lvl>
    <w:lvl w:ilvl="8" w:tplc="2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>
    <w:nsid w:val="46876B5B"/>
    <w:multiLevelType w:val="hybridMultilevel"/>
    <w:tmpl w:val="AB28B56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F4F507A"/>
    <w:multiLevelType w:val="hybridMultilevel"/>
    <w:tmpl w:val="CF56C0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733DA5"/>
    <w:multiLevelType w:val="hybridMultilevel"/>
    <w:tmpl w:val="4BEE3B4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12530E"/>
    <w:multiLevelType w:val="hybridMultilevel"/>
    <w:tmpl w:val="FD0A1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7C1551"/>
    <w:multiLevelType w:val="hybridMultilevel"/>
    <w:tmpl w:val="FE0E0CA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34">
    <w:nsid w:val="52FC51C5"/>
    <w:multiLevelType w:val="hybridMultilevel"/>
    <w:tmpl w:val="E0CC8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340C6E"/>
    <w:multiLevelType w:val="hybridMultilevel"/>
    <w:tmpl w:val="766ECC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E03B7E"/>
    <w:multiLevelType w:val="hybridMultilevel"/>
    <w:tmpl w:val="31109988"/>
    <w:lvl w:ilvl="0" w:tplc="01845C8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5F86621"/>
    <w:multiLevelType w:val="hybridMultilevel"/>
    <w:tmpl w:val="9064DE2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6890F60"/>
    <w:multiLevelType w:val="hybridMultilevel"/>
    <w:tmpl w:val="18861DF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B453BDD"/>
    <w:multiLevelType w:val="hybridMultilevel"/>
    <w:tmpl w:val="5C28C0DE"/>
    <w:lvl w:ilvl="0" w:tplc="95A8D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BAB0AB0"/>
    <w:multiLevelType w:val="hybridMultilevel"/>
    <w:tmpl w:val="652A6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BD67AF3"/>
    <w:multiLevelType w:val="hybridMultilevel"/>
    <w:tmpl w:val="4C62A206"/>
    <w:lvl w:ilvl="0" w:tplc="12DE26AE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>
    <w:nsid w:val="5C8F13EB"/>
    <w:multiLevelType w:val="hybridMultilevel"/>
    <w:tmpl w:val="ABA0B57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40F559C"/>
    <w:multiLevelType w:val="hybridMultilevel"/>
    <w:tmpl w:val="07080D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7B96E19"/>
    <w:multiLevelType w:val="hybridMultilevel"/>
    <w:tmpl w:val="118ED3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FB21CD"/>
    <w:multiLevelType w:val="hybridMultilevel"/>
    <w:tmpl w:val="5928B73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37269E"/>
    <w:multiLevelType w:val="hybridMultilevel"/>
    <w:tmpl w:val="A7A851F8"/>
    <w:lvl w:ilvl="0" w:tplc="17289E4C">
      <w:start w:val="1"/>
      <w:numFmt w:val="decimal"/>
      <w:lvlText w:val="%1)"/>
      <w:lvlJc w:val="left"/>
      <w:pPr>
        <w:ind w:left="765" w:hanging="405"/>
      </w:pPr>
      <w:rPr>
        <w:rFonts w:cstheme="minorHAnsi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590289"/>
    <w:multiLevelType w:val="hybridMultilevel"/>
    <w:tmpl w:val="F90A953C"/>
    <w:lvl w:ilvl="0" w:tplc="0C0A0001">
      <w:start w:val="1"/>
      <w:numFmt w:val="bullet"/>
      <w:lvlText w:val=""/>
      <w:lvlJc w:val="left"/>
      <w:pPr>
        <w:tabs>
          <w:tab w:val="num" w:pos="997"/>
        </w:tabs>
        <w:ind w:left="9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48">
    <w:nsid w:val="7FBB01B1"/>
    <w:multiLevelType w:val="hybridMultilevel"/>
    <w:tmpl w:val="13F874F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BE6797"/>
    <w:multiLevelType w:val="hybridMultilevel"/>
    <w:tmpl w:val="C016A132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43"/>
  </w:num>
  <w:num w:numId="3">
    <w:abstractNumId w:val="27"/>
  </w:num>
  <w:num w:numId="4">
    <w:abstractNumId w:val="44"/>
  </w:num>
  <w:num w:numId="5">
    <w:abstractNumId w:val="0"/>
  </w:num>
  <w:num w:numId="6">
    <w:abstractNumId w:val="17"/>
  </w:num>
  <w:num w:numId="7">
    <w:abstractNumId w:val="30"/>
  </w:num>
  <w:num w:numId="8">
    <w:abstractNumId w:val="8"/>
  </w:num>
  <w:num w:numId="9">
    <w:abstractNumId w:val="16"/>
  </w:num>
  <w:num w:numId="10">
    <w:abstractNumId w:val="9"/>
  </w:num>
  <w:num w:numId="11">
    <w:abstractNumId w:val="12"/>
  </w:num>
  <w:num w:numId="12">
    <w:abstractNumId w:val="34"/>
  </w:num>
  <w:num w:numId="13">
    <w:abstractNumId w:val="21"/>
  </w:num>
  <w:num w:numId="14">
    <w:abstractNumId w:val="20"/>
  </w:num>
  <w:num w:numId="15">
    <w:abstractNumId w:val="15"/>
  </w:num>
  <w:num w:numId="16">
    <w:abstractNumId w:val="35"/>
  </w:num>
  <w:num w:numId="17">
    <w:abstractNumId w:val="32"/>
  </w:num>
  <w:num w:numId="18">
    <w:abstractNumId w:val="6"/>
  </w:num>
  <w:num w:numId="19">
    <w:abstractNumId w:val="40"/>
  </w:num>
  <w:num w:numId="20">
    <w:abstractNumId w:val="49"/>
  </w:num>
  <w:num w:numId="21">
    <w:abstractNumId w:val="25"/>
  </w:num>
  <w:num w:numId="22">
    <w:abstractNumId w:val="24"/>
  </w:num>
  <w:num w:numId="23">
    <w:abstractNumId w:val="37"/>
  </w:num>
  <w:num w:numId="24">
    <w:abstractNumId w:val="31"/>
  </w:num>
  <w:num w:numId="25">
    <w:abstractNumId w:val="26"/>
  </w:num>
  <w:num w:numId="26">
    <w:abstractNumId w:val="38"/>
  </w:num>
  <w:num w:numId="27">
    <w:abstractNumId w:val="29"/>
  </w:num>
  <w:num w:numId="28">
    <w:abstractNumId w:val="18"/>
  </w:num>
  <w:num w:numId="29">
    <w:abstractNumId w:val="45"/>
  </w:num>
  <w:num w:numId="30">
    <w:abstractNumId w:val="4"/>
  </w:num>
  <w:num w:numId="31">
    <w:abstractNumId w:val="2"/>
  </w:num>
  <w:num w:numId="32">
    <w:abstractNumId w:val="11"/>
  </w:num>
  <w:num w:numId="33">
    <w:abstractNumId w:val="1"/>
  </w:num>
  <w:num w:numId="34">
    <w:abstractNumId w:val="13"/>
  </w:num>
  <w:num w:numId="35">
    <w:abstractNumId w:val="3"/>
  </w:num>
  <w:num w:numId="36">
    <w:abstractNumId w:val="41"/>
  </w:num>
  <w:num w:numId="37">
    <w:abstractNumId w:val="39"/>
  </w:num>
  <w:num w:numId="38">
    <w:abstractNumId w:val="10"/>
  </w:num>
  <w:num w:numId="39">
    <w:abstractNumId w:val="7"/>
  </w:num>
  <w:num w:numId="40">
    <w:abstractNumId w:val="33"/>
  </w:num>
  <w:num w:numId="41">
    <w:abstractNumId w:val="42"/>
  </w:num>
  <w:num w:numId="42">
    <w:abstractNumId w:val="36"/>
  </w:num>
  <w:num w:numId="43">
    <w:abstractNumId w:val="5"/>
  </w:num>
  <w:num w:numId="44">
    <w:abstractNumId w:val="23"/>
  </w:num>
  <w:num w:numId="45">
    <w:abstractNumId w:val="46"/>
  </w:num>
  <w:num w:numId="46">
    <w:abstractNumId w:val="48"/>
  </w:num>
  <w:num w:numId="47">
    <w:abstractNumId w:val="28"/>
  </w:num>
  <w:num w:numId="48">
    <w:abstractNumId w:val="22"/>
  </w:num>
  <w:num w:numId="49">
    <w:abstractNumId w:val="19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3D1"/>
    <w:rsid w:val="00005106"/>
    <w:rsid w:val="00007DC4"/>
    <w:rsid w:val="0001185F"/>
    <w:rsid w:val="00012C42"/>
    <w:rsid w:val="00012D0B"/>
    <w:rsid w:val="00015CBF"/>
    <w:rsid w:val="00021094"/>
    <w:rsid w:val="0002309A"/>
    <w:rsid w:val="00023632"/>
    <w:rsid w:val="0003222B"/>
    <w:rsid w:val="00035287"/>
    <w:rsid w:val="00036F92"/>
    <w:rsid w:val="00042FD3"/>
    <w:rsid w:val="000432A6"/>
    <w:rsid w:val="00046267"/>
    <w:rsid w:val="00050BB2"/>
    <w:rsid w:val="00051772"/>
    <w:rsid w:val="000552ED"/>
    <w:rsid w:val="00061F2B"/>
    <w:rsid w:val="00062E8D"/>
    <w:rsid w:val="00064D46"/>
    <w:rsid w:val="0006798C"/>
    <w:rsid w:val="00077E2A"/>
    <w:rsid w:val="0008185C"/>
    <w:rsid w:val="00082EC6"/>
    <w:rsid w:val="00085CB4"/>
    <w:rsid w:val="00093AFF"/>
    <w:rsid w:val="000A516C"/>
    <w:rsid w:val="000A5E37"/>
    <w:rsid w:val="000B3F7F"/>
    <w:rsid w:val="000B66A0"/>
    <w:rsid w:val="000C1CE9"/>
    <w:rsid w:val="000C2D04"/>
    <w:rsid w:val="000C726B"/>
    <w:rsid w:val="000C76FE"/>
    <w:rsid w:val="000D0362"/>
    <w:rsid w:val="000D2BC1"/>
    <w:rsid w:val="000D4078"/>
    <w:rsid w:val="000D4D00"/>
    <w:rsid w:val="000D7A3E"/>
    <w:rsid w:val="000D7F94"/>
    <w:rsid w:val="000E19BA"/>
    <w:rsid w:val="000E2BD7"/>
    <w:rsid w:val="000E66B3"/>
    <w:rsid w:val="000F1926"/>
    <w:rsid w:val="000F77D6"/>
    <w:rsid w:val="00111438"/>
    <w:rsid w:val="001115A9"/>
    <w:rsid w:val="00114C0B"/>
    <w:rsid w:val="00115CED"/>
    <w:rsid w:val="0011731A"/>
    <w:rsid w:val="00122218"/>
    <w:rsid w:val="00126666"/>
    <w:rsid w:val="001300B6"/>
    <w:rsid w:val="00131414"/>
    <w:rsid w:val="00134A61"/>
    <w:rsid w:val="0013565B"/>
    <w:rsid w:val="0013629E"/>
    <w:rsid w:val="0013749C"/>
    <w:rsid w:val="001405CF"/>
    <w:rsid w:val="001413EE"/>
    <w:rsid w:val="00152436"/>
    <w:rsid w:val="00165BD0"/>
    <w:rsid w:val="00167D4D"/>
    <w:rsid w:val="00170965"/>
    <w:rsid w:val="00172829"/>
    <w:rsid w:val="001857D7"/>
    <w:rsid w:val="001904DE"/>
    <w:rsid w:val="001908EE"/>
    <w:rsid w:val="00193812"/>
    <w:rsid w:val="001A0E9A"/>
    <w:rsid w:val="001A35ED"/>
    <w:rsid w:val="001A3757"/>
    <w:rsid w:val="001A5D19"/>
    <w:rsid w:val="001A6FEE"/>
    <w:rsid w:val="001B5B1C"/>
    <w:rsid w:val="001B6799"/>
    <w:rsid w:val="001C0335"/>
    <w:rsid w:val="001C08CF"/>
    <w:rsid w:val="001C408B"/>
    <w:rsid w:val="001C58C9"/>
    <w:rsid w:val="001C699A"/>
    <w:rsid w:val="001D1651"/>
    <w:rsid w:val="001D2DDF"/>
    <w:rsid w:val="001D3AD3"/>
    <w:rsid w:val="001D4953"/>
    <w:rsid w:val="001D6FEA"/>
    <w:rsid w:val="001E282E"/>
    <w:rsid w:val="001E4AD3"/>
    <w:rsid w:val="001E57DF"/>
    <w:rsid w:val="001E694F"/>
    <w:rsid w:val="001F14B2"/>
    <w:rsid w:val="00203AA2"/>
    <w:rsid w:val="00203EEF"/>
    <w:rsid w:val="002046E4"/>
    <w:rsid w:val="002061FA"/>
    <w:rsid w:val="0021345A"/>
    <w:rsid w:val="0022019A"/>
    <w:rsid w:val="0022544C"/>
    <w:rsid w:val="0023250F"/>
    <w:rsid w:val="00243D9A"/>
    <w:rsid w:val="00246649"/>
    <w:rsid w:val="00246DA0"/>
    <w:rsid w:val="00251224"/>
    <w:rsid w:val="002618E8"/>
    <w:rsid w:val="00265700"/>
    <w:rsid w:val="002665E4"/>
    <w:rsid w:val="002726B3"/>
    <w:rsid w:val="002737A5"/>
    <w:rsid w:val="002A0323"/>
    <w:rsid w:val="002A7811"/>
    <w:rsid w:val="002B2ABB"/>
    <w:rsid w:val="002B5EF8"/>
    <w:rsid w:val="002C3782"/>
    <w:rsid w:val="002D19C7"/>
    <w:rsid w:val="002D4D9F"/>
    <w:rsid w:val="002E0C58"/>
    <w:rsid w:val="002E688A"/>
    <w:rsid w:val="002E6D9E"/>
    <w:rsid w:val="002F1DD3"/>
    <w:rsid w:val="002F1FF3"/>
    <w:rsid w:val="002F30E1"/>
    <w:rsid w:val="002F53B8"/>
    <w:rsid w:val="002F5993"/>
    <w:rsid w:val="003000A7"/>
    <w:rsid w:val="003002C8"/>
    <w:rsid w:val="00300ADE"/>
    <w:rsid w:val="00315B32"/>
    <w:rsid w:val="00315C45"/>
    <w:rsid w:val="00317ECC"/>
    <w:rsid w:val="00321466"/>
    <w:rsid w:val="00322A6C"/>
    <w:rsid w:val="003324E1"/>
    <w:rsid w:val="0034477B"/>
    <w:rsid w:val="003523D5"/>
    <w:rsid w:val="003544FF"/>
    <w:rsid w:val="00357ACE"/>
    <w:rsid w:val="0036030C"/>
    <w:rsid w:val="00360D59"/>
    <w:rsid w:val="003644D0"/>
    <w:rsid w:val="00366415"/>
    <w:rsid w:val="00370CD0"/>
    <w:rsid w:val="00371EB1"/>
    <w:rsid w:val="00376AD9"/>
    <w:rsid w:val="003914DC"/>
    <w:rsid w:val="00391E51"/>
    <w:rsid w:val="003922CD"/>
    <w:rsid w:val="00394396"/>
    <w:rsid w:val="00397E80"/>
    <w:rsid w:val="003A5D1D"/>
    <w:rsid w:val="003A63E7"/>
    <w:rsid w:val="003B1B53"/>
    <w:rsid w:val="003B79D7"/>
    <w:rsid w:val="003C0110"/>
    <w:rsid w:val="003C4B60"/>
    <w:rsid w:val="003C735B"/>
    <w:rsid w:val="003D522E"/>
    <w:rsid w:val="003E1F2F"/>
    <w:rsid w:val="003E51D2"/>
    <w:rsid w:val="003E6444"/>
    <w:rsid w:val="003E6DAD"/>
    <w:rsid w:val="003E78A4"/>
    <w:rsid w:val="003F06D0"/>
    <w:rsid w:val="003F174A"/>
    <w:rsid w:val="003F66E4"/>
    <w:rsid w:val="0040138E"/>
    <w:rsid w:val="0040255B"/>
    <w:rsid w:val="00404920"/>
    <w:rsid w:val="0041043D"/>
    <w:rsid w:val="00411D07"/>
    <w:rsid w:val="00412119"/>
    <w:rsid w:val="00412935"/>
    <w:rsid w:val="00417FDA"/>
    <w:rsid w:val="004200BF"/>
    <w:rsid w:val="00422CA9"/>
    <w:rsid w:val="004260FF"/>
    <w:rsid w:val="00427F45"/>
    <w:rsid w:val="00432D92"/>
    <w:rsid w:val="00433783"/>
    <w:rsid w:val="00440942"/>
    <w:rsid w:val="004454A6"/>
    <w:rsid w:val="0046434B"/>
    <w:rsid w:val="004717CD"/>
    <w:rsid w:val="00472361"/>
    <w:rsid w:val="00475AC3"/>
    <w:rsid w:val="0048647B"/>
    <w:rsid w:val="0048764B"/>
    <w:rsid w:val="0049062D"/>
    <w:rsid w:val="00494EF0"/>
    <w:rsid w:val="00495B22"/>
    <w:rsid w:val="004C0ED8"/>
    <w:rsid w:val="004C1ADE"/>
    <w:rsid w:val="004D3263"/>
    <w:rsid w:val="004E7EE2"/>
    <w:rsid w:val="004F1881"/>
    <w:rsid w:val="004F29F7"/>
    <w:rsid w:val="004F5B21"/>
    <w:rsid w:val="00505020"/>
    <w:rsid w:val="005063AE"/>
    <w:rsid w:val="00515305"/>
    <w:rsid w:val="0051540C"/>
    <w:rsid w:val="0052198E"/>
    <w:rsid w:val="00521D4A"/>
    <w:rsid w:val="00527148"/>
    <w:rsid w:val="00542FC8"/>
    <w:rsid w:val="00554CC9"/>
    <w:rsid w:val="005650E2"/>
    <w:rsid w:val="005656FE"/>
    <w:rsid w:val="005673EF"/>
    <w:rsid w:val="00574FB3"/>
    <w:rsid w:val="005800F0"/>
    <w:rsid w:val="00582F2D"/>
    <w:rsid w:val="00592847"/>
    <w:rsid w:val="00592B16"/>
    <w:rsid w:val="0059335C"/>
    <w:rsid w:val="005939D6"/>
    <w:rsid w:val="0059407D"/>
    <w:rsid w:val="00594DF6"/>
    <w:rsid w:val="00595EEB"/>
    <w:rsid w:val="005A4320"/>
    <w:rsid w:val="005A7EBF"/>
    <w:rsid w:val="005B6A2F"/>
    <w:rsid w:val="005C170F"/>
    <w:rsid w:val="005C1D84"/>
    <w:rsid w:val="005C503B"/>
    <w:rsid w:val="005C71DA"/>
    <w:rsid w:val="005D267C"/>
    <w:rsid w:val="005D491D"/>
    <w:rsid w:val="005E1D8C"/>
    <w:rsid w:val="005E591D"/>
    <w:rsid w:val="005E6A9D"/>
    <w:rsid w:val="005F04A8"/>
    <w:rsid w:val="005F0DF9"/>
    <w:rsid w:val="005F187B"/>
    <w:rsid w:val="005F329E"/>
    <w:rsid w:val="005F43C5"/>
    <w:rsid w:val="005F6603"/>
    <w:rsid w:val="005F6BD6"/>
    <w:rsid w:val="005F7296"/>
    <w:rsid w:val="006070E4"/>
    <w:rsid w:val="006132F1"/>
    <w:rsid w:val="00613F6C"/>
    <w:rsid w:val="006154F1"/>
    <w:rsid w:val="006176D2"/>
    <w:rsid w:val="00623B43"/>
    <w:rsid w:val="00625722"/>
    <w:rsid w:val="0063157D"/>
    <w:rsid w:val="0063321E"/>
    <w:rsid w:val="00635756"/>
    <w:rsid w:val="00637AF4"/>
    <w:rsid w:val="0064014A"/>
    <w:rsid w:val="0064143C"/>
    <w:rsid w:val="006432E9"/>
    <w:rsid w:val="006436C6"/>
    <w:rsid w:val="00643CBA"/>
    <w:rsid w:val="00644D93"/>
    <w:rsid w:val="00645272"/>
    <w:rsid w:val="00651304"/>
    <w:rsid w:val="00653FB9"/>
    <w:rsid w:val="00654BF8"/>
    <w:rsid w:val="00657F23"/>
    <w:rsid w:val="0066226C"/>
    <w:rsid w:val="00663793"/>
    <w:rsid w:val="00664D10"/>
    <w:rsid w:val="006679BC"/>
    <w:rsid w:val="0067095B"/>
    <w:rsid w:val="006754ED"/>
    <w:rsid w:val="00680374"/>
    <w:rsid w:val="00692FFE"/>
    <w:rsid w:val="00693AC3"/>
    <w:rsid w:val="00694F11"/>
    <w:rsid w:val="00695CDD"/>
    <w:rsid w:val="006A52CE"/>
    <w:rsid w:val="006C1677"/>
    <w:rsid w:val="006C53EC"/>
    <w:rsid w:val="006D1F61"/>
    <w:rsid w:val="006D35AE"/>
    <w:rsid w:val="006D4A97"/>
    <w:rsid w:val="006D6CB7"/>
    <w:rsid w:val="006E12EB"/>
    <w:rsid w:val="006E46BC"/>
    <w:rsid w:val="006E7292"/>
    <w:rsid w:val="006F34B7"/>
    <w:rsid w:val="006F3CAA"/>
    <w:rsid w:val="006F744F"/>
    <w:rsid w:val="00703E5B"/>
    <w:rsid w:val="00706466"/>
    <w:rsid w:val="00710D38"/>
    <w:rsid w:val="00711CF9"/>
    <w:rsid w:val="00720673"/>
    <w:rsid w:val="00724D43"/>
    <w:rsid w:val="007250FF"/>
    <w:rsid w:val="00734BD1"/>
    <w:rsid w:val="00744BE5"/>
    <w:rsid w:val="00745254"/>
    <w:rsid w:val="00754AF7"/>
    <w:rsid w:val="00756662"/>
    <w:rsid w:val="00764CDB"/>
    <w:rsid w:val="007729F4"/>
    <w:rsid w:val="00783ADB"/>
    <w:rsid w:val="00783E04"/>
    <w:rsid w:val="0078798D"/>
    <w:rsid w:val="00787C05"/>
    <w:rsid w:val="00796632"/>
    <w:rsid w:val="007A1CB9"/>
    <w:rsid w:val="007A1E4C"/>
    <w:rsid w:val="007A20F0"/>
    <w:rsid w:val="007A4AE4"/>
    <w:rsid w:val="007A55C5"/>
    <w:rsid w:val="007B0C67"/>
    <w:rsid w:val="007B19C6"/>
    <w:rsid w:val="007B513E"/>
    <w:rsid w:val="007B6132"/>
    <w:rsid w:val="007C3208"/>
    <w:rsid w:val="007C46C2"/>
    <w:rsid w:val="007C7DBB"/>
    <w:rsid w:val="007D0B8F"/>
    <w:rsid w:val="007E137E"/>
    <w:rsid w:val="007E52B1"/>
    <w:rsid w:val="007F0EE3"/>
    <w:rsid w:val="007F620B"/>
    <w:rsid w:val="007F7EC0"/>
    <w:rsid w:val="00801FB2"/>
    <w:rsid w:val="00806837"/>
    <w:rsid w:val="00815715"/>
    <w:rsid w:val="008158F9"/>
    <w:rsid w:val="00816D46"/>
    <w:rsid w:val="00817DCD"/>
    <w:rsid w:val="00820991"/>
    <w:rsid w:val="008229EC"/>
    <w:rsid w:val="00825234"/>
    <w:rsid w:val="00830580"/>
    <w:rsid w:val="0083563A"/>
    <w:rsid w:val="0084035E"/>
    <w:rsid w:val="0084167D"/>
    <w:rsid w:val="00843411"/>
    <w:rsid w:val="008458AC"/>
    <w:rsid w:val="00846AFD"/>
    <w:rsid w:val="008539A9"/>
    <w:rsid w:val="00862102"/>
    <w:rsid w:val="00862391"/>
    <w:rsid w:val="00870D03"/>
    <w:rsid w:val="00873558"/>
    <w:rsid w:val="008772D2"/>
    <w:rsid w:val="0088015A"/>
    <w:rsid w:val="0088197C"/>
    <w:rsid w:val="00883C78"/>
    <w:rsid w:val="00883D7B"/>
    <w:rsid w:val="00896599"/>
    <w:rsid w:val="008A311B"/>
    <w:rsid w:val="008A41D1"/>
    <w:rsid w:val="008B0465"/>
    <w:rsid w:val="008B296D"/>
    <w:rsid w:val="008B390A"/>
    <w:rsid w:val="008B79BD"/>
    <w:rsid w:val="008C0605"/>
    <w:rsid w:val="008C6A7C"/>
    <w:rsid w:val="008D486E"/>
    <w:rsid w:val="008D5429"/>
    <w:rsid w:val="008D5D2E"/>
    <w:rsid w:val="008E4523"/>
    <w:rsid w:val="00901D3E"/>
    <w:rsid w:val="00903158"/>
    <w:rsid w:val="00910134"/>
    <w:rsid w:val="00910B83"/>
    <w:rsid w:val="009137B0"/>
    <w:rsid w:val="009214FA"/>
    <w:rsid w:val="009234A2"/>
    <w:rsid w:val="009316B5"/>
    <w:rsid w:val="00933EA8"/>
    <w:rsid w:val="00934E2E"/>
    <w:rsid w:val="00935931"/>
    <w:rsid w:val="00946B7D"/>
    <w:rsid w:val="0095307F"/>
    <w:rsid w:val="00953B9E"/>
    <w:rsid w:val="00954098"/>
    <w:rsid w:val="00954297"/>
    <w:rsid w:val="00957B4E"/>
    <w:rsid w:val="00961892"/>
    <w:rsid w:val="009667BE"/>
    <w:rsid w:val="00966B97"/>
    <w:rsid w:val="009675BB"/>
    <w:rsid w:val="00976B5E"/>
    <w:rsid w:val="0097786E"/>
    <w:rsid w:val="009800E4"/>
    <w:rsid w:val="00990DE5"/>
    <w:rsid w:val="009A0461"/>
    <w:rsid w:val="009A2479"/>
    <w:rsid w:val="009A3EA4"/>
    <w:rsid w:val="009B1172"/>
    <w:rsid w:val="009B4B9E"/>
    <w:rsid w:val="009B5AE3"/>
    <w:rsid w:val="009B71F8"/>
    <w:rsid w:val="009C258A"/>
    <w:rsid w:val="009C3004"/>
    <w:rsid w:val="009C586E"/>
    <w:rsid w:val="009D0939"/>
    <w:rsid w:val="009D2F98"/>
    <w:rsid w:val="009D418C"/>
    <w:rsid w:val="009D4D06"/>
    <w:rsid w:val="009D518D"/>
    <w:rsid w:val="009D7D57"/>
    <w:rsid w:val="009E0112"/>
    <w:rsid w:val="009E5972"/>
    <w:rsid w:val="009F0C4C"/>
    <w:rsid w:val="009F0F14"/>
    <w:rsid w:val="009F11E7"/>
    <w:rsid w:val="009F6E8C"/>
    <w:rsid w:val="009F7640"/>
    <w:rsid w:val="00A06E08"/>
    <w:rsid w:val="00A20866"/>
    <w:rsid w:val="00A268F9"/>
    <w:rsid w:val="00A27626"/>
    <w:rsid w:val="00A32DA1"/>
    <w:rsid w:val="00A34F2D"/>
    <w:rsid w:val="00A355B4"/>
    <w:rsid w:val="00A35B4C"/>
    <w:rsid w:val="00A415D3"/>
    <w:rsid w:val="00A47413"/>
    <w:rsid w:val="00A50152"/>
    <w:rsid w:val="00A5023C"/>
    <w:rsid w:val="00A5105C"/>
    <w:rsid w:val="00A511A7"/>
    <w:rsid w:val="00A53C33"/>
    <w:rsid w:val="00A6176A"/>
    <w:rsid w:val="00A76813"/>
    <w:rsid w:val="00A806D2"/>
    <w:rsid w:val="00A812E8"/>
    <w:rsid w:val="00A83717"/>
    <w:rsid w:val="00A86BD2"/>
    <w:rsid w:val="00A91150"/>
    <w:rsid w:val="00A9304F"/>
    <w:rsid w:val="00A95B0A"/>
    <w:rsid w:val="00A97520"/>
    <w:rsid w:val="00AA1EFE"/>
    <w:rsid w:val="00AA4485"/>
    <w:rsid w:val="00AB39F0"/>
    <w:rsid w:val="00AC23CC"/>
    <w:rsid w:val="00AD42D4"/>
    <w:rsid w:val="00AD4730"/>
    <w:rsid w:val="00AD5E25"/>
    <w:rsid w:val="00AD6E48"/>
    <w:rsid w:val="00AD756D"/>
    <w:rsid w:val="00AE2880"/>
    <w:rsid w:val="00AE373F"/>
    <w:rsid w:val="00AE4CEA"/>
    <w:rsid w:val="00AE5E8F"/>
    <w:rsid w:val="00AE6064"/>
    <w:rsid w:val="00AF3F24"/>
    <w:rsid w:val="00AF7AE8"/>
    <w:rsid w:val="00B02814"/>
    <w:rsid w:val="00B03460"/>
    <w:rsid w:val="00B035E6"/>
    <w:rsid w:val="00B16841"/>
    <w:rsid w:val="00B2120D"/>
    <w:rsid w:val="00B23208"/>
    <w:rsid w:val="00B23993"/>
    <w:rsid w:val="00B270D1"/>
    <w:rsid w:val="00B273E4"/>
    <w:rsid w:val="00B27F97"/>
    <w:rsid w:val="00B31B0B"/>
    <w:rsid w:val="00B40475"/>
    <w:rsid w:val="00B469F5"/>
    <w:rsid w:val="00B56488"/>
    <w:rsid w:val="00B56C6C"/>
    <w:rsid w:val="00B719D7"/>
    <w:rsid w:val="00B72DA6"/>
    <w:rsid w:val="00B7628D"/>
    <w:rsid w:val="00B76691"/>
    <w:rsid w:val="00B82486"/>
    <w:rsid w:val="00B82645"/>
    <w:rsid w:val="00B84345"/>
    <w:rsid w:val="00B86545"/>
    <w:rsid w:val="00B87C0B"/>
    <w:rsid w:val="00B939A9"/>
    <w:rsid w:val="00BA004E"/>
    <w:rsid w:val="00BA0AB4"/>
    <w:rsid w:val="00BA26CD"/>
    <w:rsid w:val="00BA343D"/>
    <w:rsid w:val="00BB0B74"/>
    <w:rsid w:val="00BB1E01"/>
    <w:rsid w:val="00BB2B14"/>
    <w:rsid w:val="00BB504F"/>
    <w:rsid w:val="00BB731F"/>
    <w:rsid w:val="00BC13D1"/>
    <w:rsid w:val="00BC3D7A"/>
    <w:rsid w:val="00BC6E62"/>
    <w:rsid w:val="00BC6F30"/>
    <w:rsid w:val="00BD311F"/>
    <w:rsid w:val="00BD44E8"/>
    <w:rsid w:val="00BE3BD0"/>
    <w:rsid w:val="00BE61FF"/>
    <w:rsid w:val="00BE7CB1"/>
    <w:rsid w:val="00BF33E2"/>
    <w:rsid w:val="00BF7BF6"/>
    <w:rsid w:val="00C0588B"/>
    <w:rsid w:val="00C071AB"/>
    <w:rsid w:val="00C11952"/>
    <w:rsid w:val="00C144B0"/>
    <w:rsid w:val="00C158AD"/>
    <w:rsid w:val="00C15BE5"/>
    <w:rsid w:val="00C22110"/>
    <w:rsid w:val="00C224AE"/>
    <w:rsid w:val="00C312AB"/>
    <w:rsid w:val="00C31E9E"/>
    <w:rsid w:val="00C3317B"/>
    <w:rsid w:val="00C432C2"/>
    <w:rsid w:val="00C4572D"/>
    <w:rsid w:val="00C45D1B"/>
    <w:rsid w:val="00C54C0D"/>
    <w:rsid w:val="00C66F6F"/>
    <w:rsid w:val="00C7108D"/>
    <w:rsid w:val="00C76C6D"/>
    <w:rsid w:val="00C776BB"/>
    <w:rsid w:val="00C842A1"/>
    <w:rsid w:val="00C85F04"/>
    <w:rsid w:val="00C86A83"/>
    <w:rsid w:val="00C86B2A"/>
    <w:rsid w:val="00C95C47"/>
    <w:rsid w:val="00C96A31"/>
    <w:rsid w:val="00C97A28"/>
    <w:rsid w:val="00CA22B1"/>
    <w:rsid w:val="00CA4C24"/>
    <w:rsid w:val="00CA603D"/>
    <w:rsid w:val="00CB14B8"/>
    <w:rsid w:val="00CC02D7"/>
    <w:rsid w:val="00CC0B65"/>
    <w:rsid w:val="00CC10F1"/>
    <w:rsid w:val="00CD25C9"/>
    <w:rsid w:val="00CD3733"/>
    <w:rsid w:val="00CE06E9"/>
    <w:rsid w:val="00D107E5"/>
    <w:rsid w:val="00D1697C"/>
    <w:rsid w:val="00D1744F"/>
    <w:rsid w:val="00D24D34"/>
    <w:rsid w:val="00D27BAB"/>
    <w:rsid w:val="00D32F9B"/>
    <w:rsid w:val="00D34F47"/>
    <w:rsid w:val="00D36A05"/>
    <w:rsid w:val="00D402EB"/>
    <w:rsid w:val="00D41D1B"/>
    <w:rsid w:val="00D44949"/>
    <w:rsid w:val="00D44E0F"/>
    <w:rsid w:val="00D51214"/>
    <w:rsid w:val="00D55CA9"/>
    <w:rsid w:val="00D65FD5"/>
    <w:rsid w:val="00D665E8"/>
    <w:rsid w:val="00D75A4A"/>
    <w:rsid w:val="00D81662"/>
    <w:rsid w:val="00D81BF3"/>
    <w:rsid w:val="00DA2F30"/>
    <w:rsid w:val="00DB1E63"/>
    <w:rsid w:val="00DB33F1"/>
    <w:rsid w:val="00DB4B53"/>
    <w:rsid w:val="00DB58B8"/>
    <w:rsid w:val="00DB6DED"/>
    <w:rsid w:val="00DC556B"/>
    <w:rsid w:val="00DC78CD"/>
    <w:rsid w:val="00DD1B38"/>
    <w:rsid w:val="00DD5E20"/>
    <w:rsid w:val="00DE4199"/>
    <w:rsid w:val="00DE64C4"/>
    <w:rsid w:val="00DF3A3C"/>
    <w:rsid w:val="00DF3A7A"/>
    <w:rsid w:val="00E0011C"/>
    <w:rsid w:val="00E06486"/>
    <w:rsid w:val="00E11D79"/>
    <w:rsid w:val="00E13994"/>
    <w:rsid w:val="00E163D8"/>
    <w:rsid w:val="00E1697F"/>
    <w:rsid w:val="00E16BB7"/>
    <w:rsid w:val="00E256CB"/>
    <w:rsid w:val="00E25728"/>
    <w:rsid w:val="00E27CE3"/>
    <w:rsid w:val="00E32990"/>
    <w:rsid w:val="00E32CED"/>
    <w:rsid w:val="00E36845"/>
    <w:rsid w:val="00E37ECE"/>
    <w:rsid w:val="00E41A9A"/>
    <w:rsid w:val="00E438CE"/>
    <w:rsid w:val="00E452BB"/>
    <w:rsid w:val="00E55DCA"/>
    <w:rsid w:val="00E62E77"/>
    <w:rsid w:val="00E71212"/>
    <w:rsid w:val="00E73458"/>
    <w:rsid w:val="00E7650F"/>
    <w:rsid w:val="00E76BB8"/>
    <w:rsid w:val="00E77E6D"/>
    <w:rsid w:val="00E80228"/>
    <w:rsid w:val="00E80504"/>
    <w:rsid w:val="00E82A49"/>
    <w:rsid w:val="00E85DFF"/>
    <w:rsid w:val="00E85FE6"/>
    <w:rsid w:val="00E907BF"/>
    <w:rsid w:val="00E9304E"/>
    <w:rsid w:val="00EA184F"/>
    <w:rsid w:val="00EA2A40"/>
    <w:rsid w:val="00EA6EBD"/>
    <w:rsid w:val="00EA6F49"/>
    <w:rsid w:val="00EA7695"/>
    <w:rsid w:val="00EB28DD"/>
    <w:rsid w:val="00EB37DF"/>
    <w:rsid w:val="00EC3262"/>
    <w:rsid w:val="00EC3C53"/>
    <w:rsid w:val="00EC41A3"/>
    <w:rsid w:val="00EC4381"/>
    <w:rsid w:val="00EC5C4D"/>
    <w:rsid w:val="00ED7448"/>
    <w:rsid w:val="00EE0AD1"/>
    <w:rsid w:val="00EE246C"/>
    <w:rsid w:val="00EE5472"/>
    <w:rsid w:val="00EF1F36"/>
    <w:rsid w:val="00EF2922"/>
    <w:rsid w:val="00EF54D6"/>
    <w:rsid w:val="00F04397"/>
    <w:rsid w:val="00F04A35"/>
    <w:rsid w:val="00F05424"/>
    <w:rsid w:val="00F0700F"/>
    <w:rsid w:val="00F123E3"/>
    <w:rsid w:val="00F16075"/>
    <w:rsid w:val="00F17AC7"/>
    <w:rsid w:val="00F30644"/>
    <w:rsid w:val="00F315B8"/>
    <w:rsid w:val="00F341E1"/>
    <w:rsid w:val="00F41A25"/>
    <w:rsid w:val="00F51C44"/>
    <w:rsid w:val="00F566A5"/>
    <w:rsid w:val="00F6012D"/>
    <w:rsid w:val="00F623A4"/>
    <w:rsid w:val="00F6450E"/>
    <w:rsid w:val="00F72309"/>
    <w:rsid w:val="00F735C1"/>
    <w:rsid w:val="00F74D0B"/>
    <w:rsid w:val="00F77914"/>
    <w:rsid w:val="00F87D8A"/>
    <w:rsid w:val="00F930B3"/>
    <w:rsid w:val="00FA7C2F"/>
    <w:rsid w:val="00FC2DB8"/>
    <w:rsid w:val="00FD06E7"/>
    <w:rsid w:val="00FD50FB"/>
    <w:rsid w:val="00FD56CE"/>
    <w:rsid w:val="00FD7AED"/>
    <w:rsid w:val="00FD7D53"/>
    <w:rsid w:val="00FE2AF5"/>
    <w:rsid w:val="00FE4FD1"/>
    <w:rsid w:val="00FF05FE"/>
    <w:rsid w:val="00FF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45A"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D50F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1345A"/>
    <w:pPr>
      <w:keepNext/>
      <w:outlineLvl w:val="1"/>
    </w:pPr>
    <w:rPr>
      <w:rFonts w:ascii="Arial" w:hAnsi="Arial" w:cs="Arial"/>
      <w:b/>
      <w:bCs/>
      <w:sz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D093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1345A"/>
    <w:pPr>
      <w:tabs>
        <w:tab w:val="center" w:pos="4419"/>
        <w:tab w:val="right" w:pos="8838"/>
      </w:tabs>
    </w:pPr>
    <w:rPr>
      <w:lang w:val="es-ES" w:eastAsia="es-ES"/>
    </w:rPr>
  </w:style>
  <w:style w:type="character" w:styleId="Hipervnculo">
    <w:name w:val="Hyperlink"/>
    <w:semiHidden/>
    <w:rsid w:val="0021345A"/>
    <w:rPr>
      <w:color w:val="0000FF"/>
      <w:u w:val="single"/>
    </w:rPr>
  </w:style>
  <w:style w:type="paragraph" w:styleId="Piedepgina">
    <w:name w:val="footer"/>
    <w:basedOn w:val="Normal"/>
    <w:semiHidden/>
    <w:rsid w:val="0021345A"/>
    <w:pPr>
      <w:tabs>
        <w:tab w:val="center" w:pos="4419"/>
        <w:tab w:val="right" w:pos="8838"/>
      </w:tabs>
    </w:pPr>
    <w:rPr>
      <w:lang w:val="es-ES" w:eastAsia="es-ES"/>
    </w:rPr>
  </w:style>
  <w:style w:type="paragraph" w:styleId="Textoindependiente">
    <w:name w:val="Body Text"/>
    <w:basedOn w:val="Normal"/>
    <w:semiHidden/>
    <w:rsid w:val="0021345A"/>
    <w:pPr>
      <w:jc w:val="both"/>
    </w:pPr>
    <w:rPr>
      <w:rFonts w:ascii="Arial" w:hAnsi="Arial" w:cs="Arial"/>
      <w:bCs/>
    </w:rPr>
  </w:style>
  <w:style w:type="paragraph" w:styleId="Sinespaciado">
    <w:name w:val="No Spacing"/>
    <w:uiPriority w:val="1"/>
    <w:qFormat/>
    <w:rsid w:val="00093AFF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93AFF"/>
    <w:pPr>
      <w:ind w:left="720"/>
      <w:contextualSpacing/>
    </w:pPr>
    <w:rPr>
      <w:lang w:val="es-ES" w:eastAsia="es-ES"/>
    </w:rPr>
  </w:style>
  <w:style w:type="character" w:customStyle="1" w:styleId="Ttulo1Car">
    <w:name w:val="Título 1 Car"/>
    <w:link w:val="Ttulo1"/>
    <w:uiPriority w:val="9"/>
    <w:rsid w:val="00FD50FB"/>
    <w:rPr>
      <w:rFonts w:ascii="Cambria" w:eastAsia="Times New Roman" w:hAnsi="Cambria" w:cs="Times New Roman"/>
      <w:b/>
      <w:bCs/>
      <w:kern w:val="32"/>
      <w:sz w:val="32"/>
      <w:szCs w:val="32"/>
      <w:lang w:val="es-ES_tradnl" w:eastAsia="es-ES_tradnl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D50FB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FD50FB"/>
    <w:rPr>
      <w:sz w:val="24"/>
      <w:szCs w:val="24"/>
      <w:lang w:val="es-ES_tradnl" w:eastAsia="es-ES_tradnl"/>
    </w:rPr>
  </w:style>
  <w:style w:type="paragraph" w:customStyle="1" w:styleId="ecxmsonormal">
    <w:name w:val="ecxmsonormal"/>
    <w:basedOn w:val="Normal"/>
    <w:rsid w:val="00061F2B"/>
    <w:pPr>
      <w:spacing w:after="324"/>
    </w:pPr>
    <w:rPr>
      <w:lang w:val="es-CO" w:eastAsia="es-CO"/>
    </w:rPr>
  </w:style>
  <w:style w:type="table" w:styleId="Tablaconcuadrcula">
    <w:name w:val="Table Grid"/>
    <w:basedOn w:val="Tablanormal"/>
    <w:uiPriority w:val="59"/>
    <w:rsid w:val="00724D4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link w:val="Ttulo3"/>
    <w:uiPriority w:val="9"/>
    <w:rsid w:val="009D0939"/>
    <w:rPr>
      <w:rFonts w:ascii="Cambria" w:eastAsia="Times New Roman" w:hAnsi="Cambria" w:cs="Times New Roman"/>
      <w:b/>
      <w:bCs/>
      <w:sz w:val="26"/>
      <w:szCs w:val="26"/>
      <w:lang w:val="es-ES_tradnl" w:eastAsia="es-ES_tradnl"/>
    </w:rPr>
  </w:style>
  <w:style w:type="character" w:customStyle="1" w:styleId="apple-converted-space">
    <w:name w:val="apple-converted-space"/>
    <w:basedOn w:val="Fuentedeprrafopredeter"/>
    <w:rsid w:val="0049062D"/>
  </w:style>
  <w:style w:type="character" w:styleId="Refdecomentario">
    <w:name w:val="annotation reference"/>
    <w:basedOn w:val="Fuentedeprrafopredeter"/>
    <w:uiPriority w:val="99"/>
    <w:semiHidden/>
    <w:unhideWhenUsed/>
    <w:rsid w:val="00846A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6AF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6AFD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6AF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6AFD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6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6AFD"/>
    <w:rPr>
      <w:rFonts w:ascii="Tahoma" w:hAnsi="Tahoma" w:cs="Tahoma"/>
      <w:sz w:val="16"/>
      <w:szCs w:val="16"/>
      <w:lang w:val="es-ES_tradnl" w:eastAsia="es-ES_tradnl"/>
    </w:rPr>
  </w:style>
  <w:style w:type="character" w:customStyle="1" w:styleId="EncabezadoCar">
    <w:name w:val="Encabezado Car"/>
    <w:link w:val="Encabezado"/>
    <w:uiPriority w:val="99"/>
    <w:rsid w:val="00B270D1"/>
    <w:rPr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0255B"/>
    <w:pPr>
      <w:spacing w:before="100" w:beforeAutospacing="1" w:after="100" w:afterAutospacing="1"/>
    </w:pPr>
    <w:rPr>
      <w:rFonts w:eastAsiaTheme="minorHAnsi"/>
      <w:lang w:val="es-CO" w:eastAsia="es-CO"/>
    </w:rPr>
  </w:style>
  <w:style w:type="paragraph" w:customStyle="1" w:styleId="Default">
    <w:name w:val="Default"/>
    <w:rsid w:val="003C735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45A"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D50F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1345A"/>
    <w:pPr>
      <w:keepNext/>
      <w:outlineLvl w:val="1"/>
    </w:pPr>
    <w:rPr>
      <w:rFonts w:ascii="Arial" w:hAnsi="Arial" w:cs="Arial"/>
      <w:b/>
      <w:bCs/>
      <w:sz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D093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1345A"/>
    <w:pPr>
      <w:tabs>
        <w:tab w:val="center" w:pos="4419"/>
        <w:tab w:val="right" w:pos="8838"/>
      </w:tabs>
    </w:pPr>
    <w:rPr>
      <w:lang w:val="es-ES" w:eastAsia="es-ES"/>
    </w:rPr>
  </w:style>
  <w:style w:type="character" w:styleId="Hipervnculo">
    <w:name w:val="Hyperlink"/>
    <w:semiHidden/>
    <w:rsid w:val="0021345A"/>
    <w:rPr>
      <w:color w:val="0000FF"/>
      <w:u w:val="single"/>
    </w:rPr>
  </w:style>
  <w:style w:type="paragraph" w:styleId="Piedepgina">
    <w:name w:val="footer"/>
    <w:basedOn w:val="Normal"/>
    <w:semiHidden/>
    <w:rsid w:val="0021345A"/>
    <w:pPr>
      <w:tabs>
        <w:tab w:val="center" w:pos="4419"/>
        <w:tab w:val="right" w:pos="8838"/>
      </w:tabs>
    </w:pPr>
    <w:rPr>
      <w:lang w:val="es-ES" w:eastAsia="es-ES"/>
    </w:rPr>
  </w:style>
  <w:style w:type="paragraph" w:styleId="Textoindependiente">
    <w:name w:val="Body Text"/>
    <w:basedOn w:val="Normal"/>
    <w:semiHidden/>
    <w:rsid w:val="0021345A"/>
    <w:pPr>
      <w:jc w:val="both"/>
    </w:pPr>
    <w:rPr>
      <w:rFonts w:ascii="Arial" w:hAnsi="Arial" w:cs="Arial"/>
      <w:bCs/>
    </w:rPr>
  </w:style>
  <w:style w:type="paragraph" w:styleId="Sinespaciado">
    <w:name w:val="No Spacing"/>
    <w:uiPriority w:val="1"/>
    <w:qFormat/>
    <w:rsid w:val="00093AFF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93AFF"/>
    <w:pPr>
      <w:ind w:left="720"/>
      <w:contextualSpacing/>
    </w:pPr>
    <w:rPr>
      <w:lang w:val="es-ES" w:eastAsia="es-ES"/>
    </w:rPr>
  </w:style>
  <w:style w:type="character" w:customStyle="1" w:styleId="Ttulo1Car">
    <w:name w:val="Título 1 Car"/>
    <w:link w:val="Ttulo1"/>
    <w:uiPriority w:val="9"/>
    <w:rsid w:val="00FD50FB"/>
    <w:rPr>
      <w:rFonts w:ascii="Cambria" w:eastAsia="Times New Roman" w:hAnsi="Cambria" w:cs="Times New Roman"/>
      <w:b/>
      <w:bCs/>
      <w:kern w:val="32"/>
      <w:sz w:val="32"/>
      <w:szCs w:val="32"/>
      <w:lang w:val="es-ES_tradnl" w:eastAsia="es-ES_tradnl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D50FB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FD50FB"/>
    <w:rPr>
      <w:sz w:val="24"/>
      <w:szCs w:val="24"/>
      <w:lang w:val="es-ES_tradnl" w:eastAsia="es-ES_tradnl"/>
    </w:rPr>
  </w:style>
  <w:style w:type="paragraph" w:customStyle="1" w:styleId="ecxmsonormal">
    <w:name w:val="ecxmsonormal"/>
    <w:basedOn w:val="Normal"/>
    <w:rsid w:val="00061F2B"/>
    <w:pPr>
      <w:spacing w:after="324"/>
    </w:pPr>
    <w:rPr>
      <w:lang w:val="es-CO" w:eastAsia="es-CO"/>
    </w:rPr>
  </w:style>
  <w:style w:type="table" w:styleId="Tablaconcuadrcula">
    <w:name w:val="Table Grid"/>
    <w:basedOn w:val="Tablanormal"/>
    <w:uiPriority w:val="59"/>
    <w:rsid w:val="00724D4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link w:val="Ttulo3"/>
    <w:uiPriority w:val="9"/>
    <w:rsid w:val="009D0939"/>
    <w:rPr>
      <w:rFonts w:ascii="Cambria" w:eastAsia="Times New Roman" w:hAnsi="Cambria" w:cs="Times New Roman"/>
      <w:b/>
      <w:bCs/>
      <w:sz w:val="26"/>
      <w:szCs w:val="26"/>
      <w:lang w:val="es-ES_tradnl" w:eastAsia="es-ES_tradnl"/>
    </w:rPr>
  </w:style>
  <w:style w:type="character" w:customStyle="1" w:styleId="apple-converted-space">
    <w:name w:val="apple-converted-space"/>
    <w:basedOn w:val="Fuentedeprrafopredeter"/>
    <w:rsid w:val="0049062D"/>
  </w:style>
  <w:style w:type="character" w:styleId="Refdecomentario">
    <w:name w:val="annotation reference"/>
    <w:basedOn w:val="Fuentedeprrafopredeter"/>
    <w:uiPriority w:val="99"/>
    <w:semiHidden/>
    <w:unhideWhenUsed/>
    <w:rsid w:val="00846A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6AF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6AFD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6AF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6AFD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6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6AFD"/>
    <w:rPr>
      <w:rFonts w:ascii="Tahoma" w:hAnsi="Tahoma" w:cs="Tahoma"/>
      <w:sz w:val="16"/>
      <w:szCs w:val="16"/>
      <w:lang w:val="es-ES_tradnl" w:eastAsia="es-ES_tradnl"/>
    </w:rPr>
  </w:style>
  <w:style w:type="character" w:customStyle="1" w:styleId="EncabezadoCar">
    <w:name w:val="Encabezado Car"/>
    <w:link w:val="Encabezado"/>
    <w:uiPriority w:val="99"/>
    <w:rsid w:val="00B270D1"/>
    <w:rPr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0255B"/>
    <w:pPr>
      <w:spacing w:before="100" w:beforeAutospacing="1" w:after="100" w:afterAutospacing="1"/>
    </w:pPr>
    <w:rPr>
      <w:rFonts w:eastAsiaTheme="minorHAnsi"/>
      <w:lang w:val="es-CO" w:eastAsia="es-CO"/>
    </w:rPr>
  </w:style>
  <w:style w:type="paragraph" w:customStyle="1" w:styleId="Default">
    <w:name w:val="Default"/>
    <w:rsid w:val="003C735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odeunal_man@unal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897C3F-5728-44C0-B12C-AD844D6B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FEP-</vt:lpstr>
    </vt:vector>
  </TitlesOfParts>
  <Company>www.intercambiosvirtuales.org</Company>
  <LinksUpToDate>false</LinksUpToDate>
  <CharactersWithSpaces>557</CharactersWithSpaces>
  <SharedDoc>false</SharedDoc>
  <HLinks>
    <vt:vector size="6" baseType="variant">
      <vt:variant>
        <vt:i4>8060977</vt:i4>
      </vt:variant>
      <vt:variant>
        <vt:i4>3</vt:i4>
      </vt:variant>
      <vt:variant>
        <vt:i4>0</vt:i4>
      </vt:variant>
      <vt:variant>
        <vt:i4>5</vt:i4>
      </vt:variant>
      <vt:variant>
        <vt:lpwstr>mailto:fodeunal_man@unal.edu.co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FEP-</dc:title>
  <dc:creator>Angelical V4</dc:creator>
  <cp:lastModifiedBy>Fodeunal</cp:lastModifiedBy>
  <cp:revision>21</cp:revision>
  <cp:lastPrinted>2020-05-06T00:33:00Z</cp:lastPrinted>
  <dcterms:created xsi:type="dcterms:W3CDTF">2015-07-29T12:36:00Z</dcterms:created>
  <dcterms:modified xsi:type="dcterms:W3CDTF">2020-09-25T20:09:00Z</dcterms:modified>
</cp:coreProperties>
</file>